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02B33" w:rsidRDefault="0013444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002B33" w:rsidRDefault="00002B3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002B33" w:rsidRDefault="00002B3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002B33" w:rsidRDefault="00002B33"/>
    <w:p w14:paraId="00000005" w14:textId="77777777" w:rsidR="00002B33" w:rsidRDefault="00002B33"/>
    <w:p w14:paraId="00000006" w14:textId="77777777" w:rsidR="00002B33" w:rsidRDefault="0013444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002B33" w:rsidRDefault="00002B3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002B33" w:rsidRDefault="00002B3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002B33" w:rsidRDefault="0013444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002B33" w:rsidRDefault="00002B3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002B33" w:rsidRDefault="00002B3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002B33" w:rsidRDefault="0013444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002B33" w:rsidRDefault="00002B3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002B33" w:rsidRDefault="001344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002B33" w:rsidRDefault="001344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002B33" w:rsidRDefault="0013444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002B33" w:rsidRDefault="00002B3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002B33" w:rsidRDefault="00002B3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002B33" w:rsidRDefault="00002B3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002B33" w:rsidRDefault="00002B33">
      <w:pPr>
        <w:pStyle w:val="Ttulo1"/>
        <w:jc w:val="center"/>
        <w:rPr>
          <w:sz w:val="18"/>
          <w:szCs w:val="18"/>
        </w:rPr>
      </w:pPr>
    </w:p>
    <w:p w14:paraId="00000015" w14:textId="77777777" w:rsidR="00002B33" w:rsidRDefault="0013444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002B33" w:rsidRDefault="00002B33"/>
    <w:p w14:paraId="00000017" w14:textId="77777777" w:rsidR="00002B33" w:rsidRDefault="001344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6B61B5E" w:rsidR="00002B33" w:rsidRDefault="0013444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70E9E">
        <w:rPr>
          <w:rFonts w:ascii="Arial" w:eastAsia="Arial" w:hAnsi="Arial" w:cs="Arial"/>
          <w:b/>
          <w:sz w:val="18"/>
          <w:szCs w:val="18"/>
        </w:rPr>
        <w:t xml:space="preserve"> o Apoderado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77777777" w:rsidR="00002B33" w:rsidRDefault="00002B33">
      <w:bookmarkStart w:id="1" w:name="_heading=h.gjdgxs" w:colFirst="0" w:colLast="0"/>
      <w:bookmarkEnd w:id="1"/>
    </w:p>
    <w:sectPr w:rsidR="00002B3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9A164" w14:textId="77777777" w:rsidR="0013444C" w:rsidRDefault="0013444C">
      <w:r>
        <w:separator/>
      </w:r>
    </w:p>
  </w:endnote>
  <w:endnote w:type="continuationSeparator" w:id="0">
    <w:p w14:paraId="44899B17" w14:textId="77777777" w:rsidR="0013444C" w:rsidRDefault="0013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002B33" w:rsidRDefault="001344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86518" w14:textId="77777777" w:rsidR="0013444C" w:rsidRDefault="0013444C">
      <w:r>
        <w:separator/>
      </w:r>
    </w:p>
  </w:footnote>
  <w:footnote w:type="continuationSeparator" w:id="0">
    <w:p w14:paraId="18AFBA8F" w14:textId="77777777" w:rsidR="0013444C" w:rsidRDefault="001344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002B33" w:rsidRDefault="0013444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002B33" w:rsidRDefault="00002B33">
    <w:pPr>
      <w:rPr>
        <w:rFonts w:ascii="Cambria" w:eastAsia="Cambria" w:hAnsi="Cambria" w:cs="Cambria"/>
        <w:b/>
        <w:sz w:val="20"/>
        <w:szCs w:val="20"/>
      </w:rPr>
    </w:pPr>
  </w:p>
  <w:p w14:paraId="0000001C" w14:textId="31B259D7" w:rsidR="00002B33" w:rsidRDefault="0013444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</w:t>
    </w:r>
    <w:r w:rsidR="007B009F">
      <w:rPr>
        <w:rFonts w:ascii="Cambria" w:eastAsia="Cambria" w:hAnsi="Cambria" w:cs="Cambria"/>
        <w:b/>
        <w:sz w:val="20"/>
        <w:szCs w:val="20"/>
      </w:rPr>
      <w:t xml:space="preserve"> NACIONAL PRESENCIAL 40004001-012-24</w:t>
    </w:r>
  </w:p>
  <w:p w14:paraId="0000001D" w14:textId="49EC2718" w:rsidR="00002B33" w:rsidRDefault="0013444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PARA LA </w:t>
    </w:r>
    <w:r w:rsidR="007B009F">
      <w:rPr>
        <w:rFonts w:ascii="Cambria" w:eastAsia="Cambria" w:hAnsi="Cambria" w:cs="Cambria"/>
        <w:b/>
        <w:sz w:val="20"/>
        <w:szCs w:val="20"/>
      </w:rPr>
      <w:t>CONTRATACIÓN DEL SERVICIO DE ALIMENTACIÓN EN EL HOSPITAL GENERAL DE LEÓN</w:t>
    </w:r>
  </w:p>
  <w:p w14:paraId="0000001E" w14:textId="77777777" w:rsidR="00002B33" w:rsidRDefault="00002B33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22" w14:textId="77777777" w:rsidR="00002B33" w:rsidRDefault="00002B3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C41665"/>
    <w:multiLevelType w:val="multilevel"/>
    <w:tmpl w:val="C3B69C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33"/>
    <w:rsid w:val="00002B33"/>
    <w:rsid w:val="0013444C"/>
    <w:rsid w:val="00470E9E"/>
    <w:rsid w:val="007B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6D3630-B05B-4736-87E4-400E548F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3</cp:revision>
  <dcterms:created xsi:type="dcterms:W3CDTF">2017-07-11T17:03:00Z</dcterms:created>
  <dcterms:modified xsi:type="dcterms:W3CDTF">2024-08-09T22:27:00Z</dcterms:modified>
</cp:coreProperties>
</file>